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4799" w14:textId="1B6A3E97" w:rsidR="00AA0403" w:rsidRDefault="00AA0403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２０２</w:t>
      </w:r>
      <w:r w:rsidR="000B3F72">
        <w:rPr>
          <w:rFonts w:ascii="ＭＳ 明朝" w:eastAsia="ＭＳ 明朝" w:hAnsi="ＭＳ 明朝" w:cs="Times New Roman" w:hint="eastAsia"/>
          <w:szCs w:val="21"/>
        </w:rPr>
        <w:t>１</w:t>
      </w:r>
      <w:r w:rsidRPr="00A84065">
        <w:rPr>
          <w:rFonts w:ascii="ＭＳ 明朝" w:eastAsia="ＭＳ 明朝" w:hAnsi="ＭＳ 明朝" w:cs="Times New Roman" w:hint="eastAsia"/>
          <w:szCs w:val="21"/>
        </w:rPr>
        <w:t>年</w:t>
      </w:r>
      <w:r w:rsidR="004C08F3">
        <w:rPr>
          <w:rFonts w:ascii="ＭＳ 明朝" w:eastAsia="ＭＳ 明朝" w:hAnsi="ＭＳ 明朝" w:cs="Times New Roman" w:hint="eastAsia"/>
          <w:szCs w:val="21"/>
        </w:rPr>
        <w:t>〇</w:t>
      </w:r>
      <w:r w:rsidRPr="00A84065">
        <w:rPr>
          <w:rFonts w:ascii="ＭＳ 明朝" w:eastAsia="ＭＳ 明朝" w:hAnsi="ＭＳ 明朝" w:cs="Times New Roman" w:hint="eastAsia"/>
          <w:szCs w:val="21"/>
        </w:rPr>
        <w:t>月</w:t>
      </w:r>
      <w:r w:rsidR="008F3E7C">
        <w:rPr>
          <w:rFonts w:ascii="ＭＳ 明朝" w:eastAsia="ＭＳ 明朝" w:hAnsi="ＭＳ 明朝" w:cs="Times New Roman" w:hint="eastAsia"/>
          <w:szCs w:val="21"/>
        </w:rPr>
        <w:t>○○</w:t>
      </w:r>
      <w:r w:rsidRPr="00A84065">
        <w:rPr>
          <w:rFonts w:ascii="ＭＳ 明朝" w:eastAsia="ＭＳ 明朝" w:hAnsi="ＭＳ 明朝" w:cs="Times New Roman" w:hint="eastAsia"/>
          <w:szCs w:val="21"/>
        </w:rPr>
        <w:t>日</w:t>
      </w:r>
    </w:p>
    <w:p w14:paraId="0BCDBD48" w14:textId="222745FF" w:rsidR="00CD6175" w:rsidRDefault="00CD6175" w:rsidP="00CD6175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bookmarkStart w:id="0" w:name="_Hlk44066582"/>
      <w:r>
        <w:rPr>
          <w:rFonts w:ascii="ＭＳ 明朝" w:eastAsia="ＭＳ 明朝" w:hAnsi="ＭＳ 明朝" w:cs="Times New Roman" w:hint="eastAsia"/>
          <w:szCs w:val="21"/>
        </w:rPr>
        <w:t>国土強靱化貢献団体認証（レジリエンス認証）</w:t>
      </w:r>
    </w:p>
    <w:bookmarkEnd w:id="0"/>
    <w:p w14:paraId="57B4FB43" w14:textId="6E9CAB86" w:rsidR="00CD6175" w:rsidRDefault="00CD6175" w:rsidP="00CD6175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申請団体 ご担当者様</w:t>
      </w:r>
    </w:p>
    <w:p w14:paraId="2D8E90A6" w14:textId="77777777" w:rsidR="00CD6175" w:rsidRPr="00A84065" w:rsidRDefault="00CD6175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63E25C5" w14:textId="77777777" w:rsidR="00553E74" w:rsidRPr="00A84065" w:rsidRDefault="00553E74" w:rsidP="00CD6175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一般社団法人レジリエンスジャパン推進協議会</w:t>
      </w:r>
    </w:p>
    <w:p w14:paraId="4C0F0D10" w14:textId="46E80254" w:rsidR="00553E74" w:rsidRDefault="00553E74" w:rsidP="00CD6175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レジリエンス認証事務局</w:t>
      </w:r>
      <w:r w:rsidR="00370C82">
        <w:rPr>
          <w:rFonts w:ascii="ＭＳ 明朝" w:eastAsia="ＭＳ 明朝" w:hAnsi="ＭＳ 明朝" w:cs="Times New Roman" w:hint="eastAsia"/>
          <w:szCs w:val="21"/>
        </w:rPr>
        <w:t xml:space="preserve"> </w:t>
      </w:r>
    </w:p>
    <w:p w14:paraId="5F7FEE36" w14:textId="27950DE8" w:rsidR="00553E74" w:rsidRDefault="00553E74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1C43419E" w14:textId="77777777" w:rsidR="00370C82" w:rsidRPr="00A84065" w:rsidRDefault="00370C82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1C679F8" w14:textId="756FF112" w:rsidR="00434048" w:rsidRDefault="00370C82" w:rsidP="00370C82">
      <w:pPr>
        <w:spacing w:line="276" w:lineRule="auto"/>
        <w:jc w:val="center"/>
        <w:rPr>
          <w:rFonts w:ascii="ＭＳ 明朝" w:eastAsia="ＭＳ 明朝" w:hAnsi="ＭＳ 明朝" w:cs="Times New Roman"/>
          <w:b/>
          <w:bCs/>
          <w:szCs w:val="21"/>
        </w:rPr>
      </w:pPr>
      <w:bookmarkStart w:id="1" w:name="_Hlk43711173"/>
      <w:r w:rsidRPr="00A84065">
        <w:rPr>
          <w:rFonts w:ascii="ＭＳ 明朝" w:eastAsia="ＭＳ 明朝" w:hAnsi="ＭＳ 明朝" w:cs="Times New Roman" w:hint="eastAsia"/>
          <w:b/>
          <w:bCs/>
          <w:szCs w:val="21"/>
        </w:rPr>
        <w:t>新型コロナウイルス感染症</w:t>
      </w:r>
      <w:r>
        <w:rPr>
          <w:rFonts w:ascii="ＭＳ 明朝" w:eastAsia="ＭＳ 明朝" w:hAnsi="ＭＳ 明朝" w:cs="Times New Roman" w:hint="eastAsia"/>
          <w:b/>
          <w:bCs/>
          <w:szCs w:val="21"/>
        </w:rPr>
        <w:t>による事業への影響について</w:t>
      </w:r>
    </w:p>
    <w:bookmarkEnd w:id="1"/>
    <w:p w14:paraId="628047E8" w14:textId="46090FEA" w:rsidR="00370C82" w:rsidRDefault="00370C82" w:rsidP="00370C82">
      <w:pPr>
        <w:spacing w:line="276" w:lineRule="auto"/>
        <w:jc w:val="center"/>
        <w:rPr>
          <w:rFonts w:ascii="ＭＳ 明朝" w:eastAsia="ＭＳ 明朝" w:hAnsi="ＭＳ 明朝" w:cs="Times New Roman"/>
          <w:b/>
          <w:bCs/>
          <w:szCs w:val="21"/>
        </w:rPr>
      </w:pPr>
    </w:p>
    <w:p w14:paraId="7CF97AC9" w14:textId="6ED9B210" w:rsidR="00CD6175" w:rsidRDefault="00CD6175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国土強靱化貢献団体認証（レジリエンス認証）にご応募頂きありがとうございます。</w:t>
      </w:r>
    </w:p>
    <w:p w14:paraId="7249CF54" w14:textId="5D428810" w:rsidR="00821253" w:rsidRDefault="00CD6175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今回の面接では、審査対象の団体様に冒頭の２年間</w:t>
      </w:r>
      <w:r w:rsidR="00CA771F">
        <w:rPr>
          <w:rFonts w:ascii="ＭＳ 明朝" w:eastAsia="ＭＳ 明朝" w:hAnsi="ＭＳ 明朝" w:cs="Times New Roman" w:hint="eastAsia"/>
          <w:szCs w:val="21"/>
        </w:rPr>
        <w:t>の</w:t>
      </w:r>
      <w:r>
        <w:rPr>
          <w:rFonts w:ascii="ＭＳ 明朝" w:eastAsia="ＭＳ 明朝" w:hAnsi="ＭＳ 明朝" w:cs="Times New Roman" w:hint="eastAsia"/>
          <w:szCs w:val="21"/>
        </w:rPr>
        <w:t>取り組みの中で、下記の内容について</w:t>
      </w:r>
      <w:r w:rsidR="00821253">
        <w:rPr>
          <w:rFonts w:ascii="ＭＳ 明朝" w:eastAsia="ＭＳ 明朝" w:hAnsi="ＭＳ 明朝" w:cs="Times New Roman" w:hint="eastAsia"/>
          <w:szCs w:val="21"/>
        </w:rPr>
        <w:t>述べて頂きます。</w:t>
      </w:r>
    </w:p>
    <w:p w14:paraId="64B44B56" w14:textId="6E2015A5" w:rsidR="006D403E" w:rsidRPr="00821253" w:rsidRDefault="00C141E9" w:rsidP="00821253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</w:t>
      </w:r>
      <w:r w:rsidR="00821253">
        <w:rPr>
          <w:rFonts w:ascii="ＭＳ 明朝" w:eastAsia="ＭＳ 明朝" w:hAnsi="ＭＳ 明朝" w:cs="Times New Roman" w:hint="eastAsia"/>
          <w:szCs w:val="21"/>
        </w:rPr>
        <w:t>事前に文章で頂けましたら、当日の担当審査委員にお渡しして審査時間の短縮を図ります。</w:t>
      </w:r>
      <w:r w:rsidR="00CA771F">
        <w:rPr>
          <w:rFonts w:ascii="ＭＳ 明朝" w:eastAsia="ＭＳ 明朝" w:hAnsi="ＭＳ 明朝" w:cs="Times New Roman" w:hint="eastAsia"/>
          <w:szCs w:val="21"/>
        </w:rPr>
        <w:t>簡潔で結構です。</w:t>
      </w:r>
      <w:r>
        <w:rPr>
          <w:rFonts w:ascii="ＭＳ 明朝" w:eastAsia="ＭＳ 明朝" w:hAnsi="ＭＳ 明朝" w:cs="Times New Roman" w:hint="eastAsia"/>
          <w:szCs w:val="21"/>
        </w:rPr>
        <w:t>）</w:t>
      </w:r>
    </w:p>
    <w:p w14:paraId="1452F524" w14:textId="1F6A64DE" w:rsidR="00370C82" w:rsidRPr="00821253" w:rsidRDefault="00821253" w:rsidP="00370C82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記</w:t>
      </w:r>
    </w:p>
    <w:p w14:paraId="68A6FECC" w14:textId="77777777" w:rsidR="00821253" w:rsidRPr="00821253" w:rsidRDefault="00821253" w:rsidP="00370C82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</w:p>
    <w:p w14:paraId="6AF88662" w14:textId="396A74E2" w:rsidR="00E512F7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１</w:t>
      </w:r>
      <w:r w:rsidR="00E512F7" w:rsidRPr="00821253">
        <w:rPr>
          <w:rFonts w:ascii="ＭＳ 明朝" w:eastAsia="ＭＳ 明朝" w:hAnsi="ＭＳ 明朝" w:cs="Times New Roman" w:hint="eastAsia"/>
          <w:szCs w:val="21"/>
        </w:rPr>
        <w:t>．新型コロナウイルス感染症による事業への影響について</w:t>
      </w:r>
    </w:p>
    <w:p w14:paraId="5A34815C" w14:textId="1C7EAF54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（１）事業に及ぼした影響</w:t>
      </w:r>
    </w:p>
    <w:p w14:paraId="75760F49" w14:textId="77777777" w:rsidR="00821253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2559C0ED" w14:textId="6A9C4622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（２）対応した内容について</w:t>
      </w:r>
    </w:p>
    <w:p w14:paraId="01B4D321" w14:textId="77777777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 xml:space="preserve">　　　テレワーク、出勤者のローテション、社員の感染予防対応、資金繰り（助成金の申</w:t>
      </w:r>
    </w:p>
    <w:p w14:paraId="0E58601E" w14:textId="1925465D" w:rsidR="00E512F7" w:rsidRPr="00821253" w:rsidRDefault="00E512F7" w:rsidP="00E512F7">
      <w:pPr>
        <w:spacing w:line="276" w:lineRule="auto"/>
        <w:ind w:firstLineChars="300" w:firstLine="630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請）</w:t>
      </w:r>
      <w:r w:rsidR="006D403E" w:rsidRPr="00821253">
        <w:rPr>
          <w:rFonts w:ascii="ＭＳ 明朝" w:eastAsia="ＭＳ 明朝" w:hAnsi="ＭＳ 明朝" w:cs="Times New Roman" w:hint="eastAsia"/>
          <w:szCs w:val="21"/>
        </w:rPr>
        <w:t>等</w:t>
      </w:r>
    </w:p>
    <w:p w14:paraId="1398C975" w14:textId="77777777" w:rsidR="00821253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7EE9D38F" w14:textId="7A183408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（３）今後の対応について</w:t>
      </w:r>
    </w:p>
    <w:p w14:paraId="0D911145" w14:textId="1150348C" w:rsid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4CFCA657" w14:textId="13863C63" w:rsid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1FC76135" w14:textId="77777777" w:rsidR="00E512F7" w:rsidRP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48FE0845" w14:textId="77777777" w:rsidR="00434048" w:rsidRPr="00A84065" w:rsidRDefault="00434048" w:rsidP="00434048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20DAAB2" w14:textId="0ACC7D02" w:rsidR="00EA1A99" w:rsidRPr="00921616" w:rsidRDefault="00EA1A99" w:rsidP="00EA1A99">
      <w:pPr>
        <w:jc w:val="right"/>
        <w:rPr>
          <w:rFonts w:ascii="ＭＳ Ｐゴシック" w:eastAsia="ＭＳ Ｐゴシック" w:hAnsi="ＭＳ Ｐゴシック" w:cs="Times New Roman"/>
          <w:kern w:val="0"/>
        </w:rPr>
      </w:pPr>
      <w:r>
        <w:rPr>
          <w:rFonts w:ascii="ＭＳ Ｐゴシック" w:eastAsia="ＭＳ Ｐゴシック" w:hAnsi="ＭＳ Ｐゴシック" w:cs="Times New Roman" w:hint="eastAsia"/>
          <w:kern w:val="0"/>
        </w:rPr>
        <w:t>以上</w:t>
      </w:r>
    </w:p>
    <w:sectPr w:rsidR="00EA1A99" w:rsidRPr="00921616" w:rsidSect="00CC664F">
      <w:headerReference w:type="default" r:id="rId6"/>
      <w:footerReference w:type="default" r:id="rId7"/>
      <w:pgSz w:w="11906" w:h="16838"/>
      <w:pgMar w:top="1701" w:right="1700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C215" w14:textId="77777777" w:rsidR="00B4635B" w:rsidRDefault="00B4635B" w:rsidP="00B4635B">
      <w:r>
        <w:separator/>
      </w:r>
    </w:p>
  </w:endnote>
  <w:endnote w:type="continuationSeparator" w:id="0">
    <w:p w14:paraId="7E764692" w14:textId="77777777" w:rsidR="00B4635B" w:rsidRDefault="00B4635B" w:rsidP="00B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924974"/>
      <w:docPartObj>
        <w:docPartGallery w:val="Page Numbers (Bottom of Page)"/>
        <w:docPartUnique/>
      </w:docPartObj>
    </w:sdtPr>
    <w:sdtEndPr/>
    <w:sdtContent>
      <w:p w14:paraId="726143C3" w14:textId="57FD6453" w:rsidR="00E512F7" w:rsidRDefault="00E512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5554D1" w14:textId="77777777" w:rsidR="00E512F7" w:rsidRDefault="00E512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4D1B" w14:textId="77777777" w:rsidR="00B4635B" w:rsidRDefault="00B4635B" w:rsidP="00B4635B">
      <w:r>
        <w:separator/>
      </w:r>
    </w:p>
  </w:footnote>
  <w:footnote w:type="continuationSeparator" w:id="0">
    <w:p w14:paraId="4BBCF4B7" w14:textId="77777777" w:rsidR="00B4635B" w:rsidRDefault="00B4635B" w:rsidP="00B4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1592" w14:textId="22D8EF17" w:rsidR="00370C82" w:rsidRDefault="00370C82" w:rsidP="00370C82">
    <w:pPr>
      <w:spacing w:line="276" w:lineRule="auto"/>
      <w:jc w:val="right"/>
      <w:rPr>
        <w:rFonts w:ascii="ＭＳ 明朝" w:eastAsia="ＭＳ 明朝" w:hAnsi="ＭＳ 明朝" w:cs="Times New Roman"/>
        <w:szCs w:val="21"/>
      </w:rPr>
    </w:pPr>
  </w:p>
  <w:p w14:paraId="10E98967" w14:textId="4DF7086A" w:rsidR="00370C82" w:rsidRDefault="00370C82">
    <w:pPr>
      <w:pStyle w:val="a3"/>
    </w:pPr>
  </w:p>
  <w:p w14:paraId="3F9D60ED" w14:textId="30503AB9" w:rsidR="00370C82" w:rsidRDefault="00370C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37"/>
    <w:rsid w:val="00034A9F"/>
    <w:rsid w:val="00046546"/>
    <w:rsid w:val="00075CBA"/>
    <w:rsid w:val="000B11B3"/>
    <w:rsid w:val="000B3F72"/>
    <w:rsid w:val="000C54C9"/>
    <w:rsid w:val="00104D72"/>
    <w:rsid w:val="00182312"/>
    <w:rsid w:val="001B107B"/>
    <w:rsid w:val="002224A0"/>
    <w:rsid w:val="00225ED8"/>
    <w:rsid w:val="002438E1"/>
    <w:rsid w:val="00270D1A"/>
    <w:rsid w:val="003235AE"/>
    <w:rsid w:val="00332A86"/>
    <w:rsid w:val="00370C82"/>
    <w:rsid w:val="00382A99"/>
    <w:rsid w:val="00390580"/>
    <w:rsid w:val="003B20D2"/>
    <w:rsid w:val="003E60F7"/>
    <w:rsid w:val="003E737B"/>
    <w:rsid w:val="003F68B5"/>
    <w:rsid w:val="00405E53"/>
    <w:rsid w:val="00422D73"/>
    <w:rsid w:val="00433AE3"/>
    <w:rsid w:val="00434048"/>
    <w:rsid w:val="0046669C"/>
    <w:rsid w:val="004A1C51"/>
    <w:rsid w:val="004C08F3"/>
    <w:rsid w:val="00517621"/>
    <w:rsid w:val="00553E74"/>
    <w:rsid w:val="005F1A2F"/>
    <w:rsid w:val="0063298E"/>
    <w:rsid w:val="00670969"/>
    <w:rsid w:val="00673941"/>
    <w:rsid w:val="006A2CF5"/>
    <w:rsid w:val="006A7D1D"/>
    <w:rsid w:val="006B75DF"/>
    <w:rsid w:val="006D403E"/>
    <w:rsid w:val="006D43C9"/>
    <w:rsid w:val="00725CCC"/>
    <w:rsid w:val="007B7AA1"/>
    <w:rsid w:val="007C6C19"/>
    <w:rsid w:val="00821253"/>
    <w:rsid w:val="00821FD6"/>
    <w:rsid w:val="008269F4"/>
    <w:rsid w:val="008375BB"/>
    <w:rsid w:val="00857641"/>
    <w:rsid w:val="0089587C"/>
    <w:rsid w:val="008C2737"/>
    <w:rsid w:val="008E75B1"/>
    <w:rsid w:val="008F3E7C"/>
    <w:rsid w:val="008F7794"/>
    <w:rsid w:val="009079CF"/>
    <w:rsid w:val="00921616"/>
    <w:rsid w:val="00922FE0"/>
    <w:rsid w:val="009361C2"/>
    <w:rsid w:val="00977521"/>
    <w:rsid w:val="009E541F"/>
    <w:rsid w:val="009E5DFB"/>
    <w:rsid w:val="00A0328D"/>
    <w:rsid w:val="00A31713"/>
    <w:rsid w:val="00A433D8"/>
    <w:rsid w:val="00A4646A"/>
    <w:rsid w:val="00A534B5"/>
    <w:rsid w:val="00A84065"/>
    <w:rsid w:val="00AA0403"/>
    <w:rsid w:val="00B331FB"/>
    <w:rsid w:val="00B4635B"/>
    <w:rsid w:val="00B51E27"/>
    <w:rsid w:val="00B659DB"/>
    <w:rsid w:val="00BA66AE"/>
    <w:rsid w:val="00C141E9"/>
    <w:rsid w:val="00C614D1"/>
    <w:rsid w:val="00C67206"/>
    <w:rsid w:val="00C73B3D"/>
    <w:rsid w:val="00CA0F36"/>
    <w:rsid w:val="00CA771F"/>
    <w:rsid w:val="00CC664F"/>
    <w:rsid w:val="00CD6175"/>
    <w:rsid w:val="00CF16C7"/>
    <w:rsid w:val="00D0188C"/>
    <w:rsid w:val="00D27D30"/>
    <w:rsid w:val="00D35B19"/>
    <w:rsid w:val="00DA26A1"/>
    <w:rsid w:val="00DA7796"/>
    <w:rsid w:val="00E512F7"/>
    <w:rsid w:val="00E57F41"/>
    <w:rsid w:val="00EA1A99"/>
    <w:rsid w:val="00F00733"/>
    <w:rsid w:val="00F15425"/>
    <w:rsid w:val="00F42C83"/>
    <w:rsid w:val="00FB3F9F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9B2547"/>
  <w15:chartTrackingRefBased/>
  <w15:docId w15:val="{BEB906D0-EE14-4819-A7CA-620909E5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35B"/>
  </w:style>
  <w:style w:type="paragraph" w:styleId="a5">
    <w:name w:val="footer"/>
    <w:basedOn w:val="a"/>
    <w:link w:val="a6"/>
    <w:uiPriority w:val="99"/>
    <w:unhideWhenUsed/>
    <w:rsid w:val="00B46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35B"/>
  </w:style>
  <w:style w:type="paragraph" w:styleId="a7">
    <w:name w:val="Date"/>
    <w:basedOn w:val="a"/>
    <w:next w:val="a"/>
    <w:link w:val="a8"/>
    <w:uiPriority w:val="99"/>
    <w:semiHidden/>
    <w:unhideWhenUsed/>
    <w:rsid w:val="00553E74"/>
  </w:style>
  <w:style w:type="character" w:customStyle="1" w:styleId="a8">
    <w:name w:val="日付 (文字)"/>
    <w:basedOn w:val="a0"/>
    <w:link w:val="a7"/>
    <w:uiPriority w:val="99"/>
    <w:semiHidden/>
    <w:rsid w:val="00553E74"/>
  </w:style>
  <w:style w:type="paragraph" w:styleId="a9">
    <w:name w:val="Note Heading"/>
    <w:basedOn w:val="a"/>
    <w:next w:val="a"/>
    <w:link w:val="aa"/>
    <w:uiPriority w:val="99"/>
    <w:unhideWhenUsed/>
    <w:rsid w:val="00A84065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記 (文字)"/>
    <w:basedOn w:val="a0"/>
    <w:link w:val="a9"/>
    <w:uiPriority w:val="99"/>
    <w:rsid w:val="00A84065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A84065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結語 (文字)"/>
    <w:basedOn w:val="a0"/>
    <w:link w:val="ab"/>
    <w:uiPriority w:val="99"/>
    <w:rsid w:val="00A84065"/>
    <w:rPr>
      <w:rFonts w:ascii="ＭＳ 明朝" w:eastAsia="ＭＳ 明朝" w:hAnsi="ＭＳ 明朝" w:cs="Times New Roman"/>
      <w:szCs w:val="21"/>
    </w:rPr>
  </w:style>
  <w:style w:type="table" w:styleId="ad">
    <w:name w:val="Table Grid"/>
    <w:basedOn w:val="a1"/>
    <w:uiPriority w:val="39"/>
    <w:rsid w:val="0037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mako-gizumo@outlook.jp</cp:lastModifiedBy>
  <cp:revision>2</cp:revision>
  <cp:lastPrinted>2020-06-26T04:00:00Z</cp:lastPrinted>
  <dcterms:created xsi:type="dcterms:W3CDTF">2021-04-28T02:26:00Z</dcterms:created>
  <dcterms:modified xsi:type="dcterms:W3CDTF">2021-04-28T02:26:00Z</dcterms:modified>
</cp:coreProperties>
</file>