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84799" w14:textId="7EEAB652" w:rsidR="00AA0403" w:rsidRDefault="00AA0403" w:rsidP="00AA0403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  <w:r w:rsidRPr="00A84065">
        <w:rPr>
          <w:rFonts w:ascii="ＭＳ 明朝" w:eastAsia="ＭＳ 明朝" w:hAnsi="ＭＳ 明朝" w:cs="Times New Roman" w:hint="eastAsia"/>
          <w:szCs w:val="21"/>
        </w:rPr>
        <w:t>２０２</w:t>
      </w:r>
      <w:r w:rsidR="00B63DDE">
        <w:rPr>
          <w:rFonts w:ascii="ＭＳ 明朝" w:eastAsia="ＭＳ 明朝" w:hAnsi="ＭＳ 明朝" w:cs="Times New Roman" w:hint="eastAsia"/>
          <w:szCs w:val="21"/>
        </w:rPr>
        <w:t>６</w:t>
      </w:r>
      <w:r w:rsidRPr="00A84065">
        <w:rPr>
          <w:rFonts w:ascii="ＭＳ 明朝" w:eastAsia="ＭＳ 明朝" w:hAnsi="ＭＳ 明朝" w:cs="Times New Roman" w:hint="eastAsia"/>
          <w:szCs w:val="21"/>
        </w:rPr>
        <w:t>年</w:t>
      </w:r>
      <w:r w:rsidR="00B63DDE">
        <w:rPr>
          <w:rFonts w:ascii="ＭＳ 明朝" w:eastAsia="ＭＳ 明朝" w:hAnsi="ＭＳ 明朝" w:cs="Times New Roman" w:hint="eastAsia"/>
          <w:szCs w:val="21"/>
        </w:rPr>
        <w:t>３</w:t>
      </w:r>
      <w:r w:rsidRPr="00A84065">
        <w:rPr>
          <w:rFonts w:ascii="ＭＳ 明朝" w:eastAsia="ＭＳ 明朝" w:hAnsi="ＭＳ 明朝" w:cs="Times New Roman" w:hint="eastAsia"/>
          <w:szCs w:val="21"/>
        </w:rPr>
        <w:t>月</w:t>
      </w:r>
      <w:r w:rsidR="00B63DDE">
        <w:rPr>
          <w:rFonts w:ascii="ＭＳ 明朝" w:eastAsia="ＭＳ 明朝" w:hAnsi="ＭＳ 明朝" w:cs="Times New Roman" w:hint="eastAsia"/>
          <w:szCs w:val="21"/>
        </w:rPr>
        <w:t>３１</w:t>
      </w:r>
      <w:r w:rsidRPr="00A84065">
        <w:rPr>
          <w:rFonts w:ascii="ＭＳ 明朝" w:eastAsia="ＭＳ 明朝" w:hAnsi="ＭＳ 明朝" w:cs="Times New Roman" w:hint="eastAsia"/>
          <w:szCs w:val="21"/>
        </w:rPr>
        <w:t>日</w:t>
      </w:r>
    </w:p>
    <w:p w14:paraId="0BCDBD48" w14:textId="222745FF" w:rsidR="00CD6175" w:rsidRDefault="00CD6175" w:rsidP="00CD6175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bookmarkStart w:id="0" w:name="_Hlk44066582"/>
      <w:r>
        <w:rPr>
          <w:rFonts w:ascii="ＭＳ 明朝" w:eastAsia="ＭＳ 明朝" w:hAnsi="ＭＳ 明朝" w:cs="Times New Roman" w:hint="eastAsia"/>
          <w:szCs w:val="21"/>
        </w:rPr>
        <w:t>国土強靱化貢献団体認証（レジリエンス認証）</w:t>
      </w:r>
    </w:p>
    <w:bookmarkEnd w:id="0"/>
    <w:p w14:paraId="57B4FB43" w14:textId="635048F6" w:rsidR="00CD6175" w:rsidRDefault="00CD6175" w:rsidP="00CD6175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申請団体 ご担当者様</w:t>
      </w:r>
    </w:p>
    <w:p w14:paraId="2D8E90A6" w14:textId="0D360ECB" w:rsidR="00CD6175" w:rsidRPr="00A84065" w:rsidRDefault="00CD6175" w:rsidP="00AA0403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</w:p>
    <w:p w14:paraId="363E25C5" w14:textId="69B5919C" w:rsidR="00553E74" w:rsidRPr="00A84065" w:rsidRDefault="00553E74" w:rsidP="00CD6175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  <w:r w:rsidRPr="00A84065">
        <w:rPr>
          <w:rFonts w:ascii="ＭＳ 明朝" w:eastAsia="ＭＳ 明朝" w:hAnsi="ＭＳ 明朝" w:cs="Times New Roman" w:hint="eastAsia"/>
          <w:szCs w:val="21"/>
        </w:rPr>
        <w:t>一般社団法人レジリエンスジャパン推進協議会</w:t>
      </w:r>
    </w:p>
    <w:p w14:paraId="4C0F0D10" w14:textId="29754CDA" w:rsidR="00553E74" w:rsidRDefault="00553E74" w:rsidP="00CD6175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  <w:r w:rsidRPr="00A84065">
        <w:rPr>
          <w:rFonts w:ascii="ＭＳ 明朝" w:eastAsia="ＭＳ 明朝" w:hAnsi="ＭＳ 明朝" w:cs="Times New Roman" w:hint="eastAsia"/>
          <w:szCs w:val="21"/>
        </w:rPr>
        <w:t>レジリエンス認証事務局</w:t>
      </w:r>
      <w:r w:rsidR="00370C82">
        <w:rPr>
          <w:rFonts w:ascii="ＭＳ 明朝" w:eastAsia="ＭＳ 明朝" w:hAnsi="ＭＳ 明朝" w:cs="Times New Roman" w:hint="eastAsia"/>
          <w:szCs w:val="21"/>
        </w:rPr>
        <w:t xml:space="preserve"> </w:t>
      </w:r>
    </w:p>
    <w:p w14:paraId="5F7FEE36" w14:textId="27950DE8" w:rsidR="00553E74" w:rsidRDefault="00553E74" w:rsidP="00AA0403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</w:p>
    <w:p w14:paraId="1C43419E" w14:textId="77777777" w:rsidR="00370C82" w:rsidRPr="00A84065" w:rsidRDefault="00370C82" w:rsidP="00AA0403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</w:p>
    <w:p w14:paraId="31C679F8" w14:textId="1BCEF209" w:rsidR="00434048" w:rsidRDefault="00B63DDE" w:rsidP="00370C82">
      <w:pPr>
        <w:spacing w:line="276" w:lineRule="auto"/>
        <w:jc w:val="center"/>
        <w:rPr>
          <w:rFonts w:ascii="ＭＳ 明朝" w:eastAsia="ＭＳ 明朝" w:hAnsi="ＭＳ 明朝" w:cs="Times New Roman"/>
          <w:b/>
          <w:bCs/>
          <w:szCs w:val="21"/>
        </w:rPr>
      </w:pPr>
      <w:bookmarkStart w:id="1" w:name="_Hlk43711173"/>
      <w:r w:rsidRPr="00B63DDE">
        <w:rPr>
          <w:rFonts w:ascii="ＭＳ 明朝" w:eastAsia="ＭＳ 明朝" w:hAnsi="ＭＳ 明朝" w:cs="Times New Roman" w:hint="eastAsia"/>
          <w:b/>
          <w:bCs/>
          <w:szCs w:val="21"/>
        </w:rPr>
        <w:t>サイバー</w:t>
      </w:r>
      <w:r w:rsidR="0025263E">
        <w:rPr>
          <w:rFonts w:ascii="ＭＳ 明朝" w:eastAsia="ＭＳ 明朝" w:hAnsi="ＭＳ 明朝" w:cs="Times New Roman" w:hint="eastAsia"/>
          <w:b/>
          <w:bCs/>
          <w:szCs w:val="21"/>
        </w:rPr>
        <w:t>攻撃に</w:t>
      </w:r>
      <w:r w:rsidRPr="00B63DDE">
        <w:rPr>
          <w:rFonts w:ascii="ＭＳ 明朝" w:eastAsia="ＭＳ 明朝" w:hAnsi="ＭＳ 明朝" w:cs="Times New Roman" w:hint="eastAsia"/>
          <w:b/>
          <w:bCs/>
          <w:szCs w:val="21"/>
        </w:rPr>
        <w:t>関する取組みについて</w:t>
      </w:r>
    </w:p>
    <w:bookmarkEnd w:id="1"/>
    <w:p w14:paraId="628047E8" w14:textId="46090FEA" w:rsidR="00370C82" w:rsidRDefault="00370C82" w:rsidP="00370C82">
      <w:pPr>
        <w:spacing w:line="276" w:lineRule="auto"/>
        <w:jc w:val="center"/>
        <w:rPr>
          <w:rFonts w:ascii="ＭＳ 明朝" w:eastAsia="ＭＳ 明朝" w:hAnsi="ＭＳ 明朝" w:cs="Times New Roman"/>
          <w:b/>
          <w:bCs/>
          <w:szCs w:val="21"/>
        </w:rPr>
      </w:pPr>
    </w:p>
    <w:p w14:paraId="7CF97AC9" w14:textId="5CAD1A08" w:rsidR="00CD6175" w:rsidRDefault="00CD6175" w:rsidP="00CD6175">
      <w:pPr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国土強靱化貢献団体認証（レジリエンス認証）にご応募頂きありがとうございます。</w:t>
      </w:r>
    </w:p>
    <w:p w14:paraId="7EBF7E35" w14:textId="4FA326E4" w:rsidR="00993FFB" w:rsidRDefault="004079AB" w:rsidP="00CD6175">
      <w:pPr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作今</w:t>
      </w:r>
      <w:r w:rsidR="00CD6175">
        <w:rPr>
          <w:rFonts w:ascii="ＭＳ 明朝" w:eastAsia="ＭＳ 明朝" w:hAnsi="ＭＳ 明朝" w:cs="Times New Roman" w:hint="eastAsia"/>
          <w:szCs w:val="21"/>
        </w:rPr>
        <w:t>の</w:t>
      </w:r>
      <w:r w:rsidR="00CC6F1C">
        <w:rPr>
          <w:rFonts w:ascii="ＭＳ 明朝" w:eastAsia="ＭＳ 明朝" w:hAnsi="ＭＳ 明朝" w:cs="Times New Roman" w:hint="eastAsia"/>
          <w:szCs w:val="21"/>
        </w:rPr>
        <w:t>サイバー攻撃による事業への</w:t>
      </w:r>
      <w:r w:rsidR="0082283F">
        <w:rPr>
          <w:rFonts w:ascii="ＭＳ 明朝" w:eastAsia="ＭＳ 明朝" w:hAnsi="ＭＳ 明朝" w:cs="Times New Roman" w:hint="eastAsia"/>
          <w:szCs w:val="21"/>
        </w:rPr>
        <w:t>影響が増す中、</w:t>
      </w:r>
      <w:r w:rsidR="00617B5A">
        <w:rPr>
          <w:rFonts w:ascii="ＭＳ 明朝" w:eastAsia="ＭＳ 明朝" w:hAnsi="ＭＳ 明朝" w:cs="Times New Roman" w:hint="eastAsia"/>
          <w:szCs w:val="21"/>
        </w:rPr>
        <w:t>審査委員会では、</w:t>
      </w:r>
      <w:r w:rsidR="002D36A3">
        <w:rPr>
          <w:rFonts w:ascii="ＭＳ 明朝" w:eastAsia="ＭＳ 明朝" w:hAnsi="ＭＳ 明朝" w:cs="Times New Roman" w:hint="eastAsia"/>
          <w:szCs w:val="21"/>
        </w:rPr>
        <w:t>各団体様の</w:t>
      </w:r>
      <w:r w:rsidR="006552F5">
        <w:rPr>
          <w:rFonts w:ascii="ＭＳ 明朝" w:eastAsia="ＭＳ 明朝" w:hAnsi="ＭＳ 明朝" w:cs="Times New Roman" w:hint="eastAsia"/>
          <w:szCs w:val="21"/>
        </w:rPr>
        <w:t>取組みについてお聞きす</w:t>
      </w:r>
      <w:r w:rsidR="00FB3D71">
        <w:rPr>
          <w:rFonts w:ascii="ＭＳ 明朝" w:eastAsia="ＭＳ 明朝" w:hAnsi="ＭＳ 明朝" w:cs="Times New Roman" w:hint="eastAsia"/>
          <w:szCs w:val="21"/>
        </w:rPr>
        <w:t>る</w:t>
      </w:r>
      <w:r w:rsidR="006552F5">
        <w:rPr>
          <w:rFonts w:ascii="ＭＳ 明朝" w:eastAsia="ＭＳ 明朝" w:hAnsi="ＭＳ 明朝" w:cs="Times New Roman" w:hint="eastAsia"/>
          <w:szCs w:val="21"/>
        </w:rPr>
        <w:t>ことになりました。秘密事項は</w:t>
      </w:r>
      <w:r w:rsidR="00FF1802">
        <w:rPr>
          <w:rFonts w:ascii="ＭＳ 明朝" w:eastAsia="ＭＳ 明朝" w:hAnsi="ＭＳ 明朝" w:cs="Times New Roman" w:hint="eastAsia"/>
          <w:szCs w:val="21"/>
        </w:rPr>
        <w:t>ご記入しないで結構です</w:t>
      </w:r>
      <w:r w:rsidR="0010184B">
        <w:rPr>
          <w:rFonts w:ascii="ＭＳ 明朝" w:eastAsia="ＭＳ 明朝" w:hAnsi="ＭＳ 明朝" w:cs="Times New Roman" w:hint="eastAsia"/>
          <w:szCs w:val="21"/>
        </w:rPr>
        <w:t>。</w:t>
      </w:r>
    </w:p>
    <w:p w14:paraId="4011F3AD" w14:textId="7E5D0ED4" w:rsidR="00E709DB" w:rsidRDefault="00CB2F63" w:rsidP="00CD6175">
      <w:pPr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二次審査（面接）の</w:t>
      </w:r>
      <w:r w:rsidR="00E30C0F">
        <w:rPr>
          <w:rFonts w:ascii="ＭＳ 明朝" w:eastAsia="ＭＳ 明朝" w:hAnsi="ＭＳ 明朝" w:cs="Times New Roman" w:hint="eastAsia"/>
          <w:szCs w:val="21"/>
        </w:rPr>
        <w:t>参考にさせて頂きます。</w:t>
      </w:r>
      <w:r w:rsidR="00E709DB">
        <w:rPr>
          <w:rFonts w:ascii="ＭＳ 明朝" w:eastAsia="ＭＳ 明朝" w:hAnsi="ＭＳ 明朝" w:cs="Times New Roman" w:hint="eastAsia"/>
          <w:szCs w:val="21"/>
        </w:rPr>
        <w:t>下記の内容についてご記入ください。</w:t>
      </w:r>
    </w:p>
    <w:p w14:paraId="47FDE37E" w14:textId="77777777" w:rsidR="00210B51" w:rsidRDefault="00210B51" w:rsidP="00370C82">
      <w:pPr>
        <w:spacing w:line="276" w:lineRule="auto"/>
        <w:jc w:val="center"/>
        <w:rPr>
          <w:rFonts w:ascii="ＭＳ 明朝" w:eastAsia="ＭＳ 明朝" w:hAnsi="ＭＳ 明朝" w:cs="Times New Roman"/>
          <w:szCs w:val="21"/>
        </w:rPr>
      </w:pPr>
    </w:p>
    <w:p w14:paraId="1452F524" w14:textId="5489DD5C" w:rsidR="00370C82" w:rsidRPr="00821253" w:rsidRDefault="00821253" w:rsidP="00370C82">
      <w:pPr>
        <w:spacing w:line="276" w:lineRule="auto"/>
        <w:jc w:val="center"/>
        <w:rPr>
          <w:rFonts w:ascii="ＭＳ 明朝" w:eastAsia="ＭＳ 明朝" w:hAnsi="ＭＳ 明朝" w:cs="Times New Roman"/>
          <w:szCs w:val="21"/>
        </w:rPr>
      </w:pPr>
      <w:r w:rsidRPr="00821253">
        <w:rPr>
          <w:rFonts w:ascii="ＭＳ 明朝" w:eastAsia="ＭＳ 明朝" w:hAnsi="ＭＳ 明朝" w:cs="Times New Roman" w:hint="eastAsia"/>
          <w:szCs w:val="21"/>
        </w:rPr>
        <w:t>記</w:t>
      </w:r>
    </w:p>
    <w:p w14:paraId="55F15ACC" w14:textId="77777777" w:rsidR="00E709DB" w:rsidRDefault="00E709DB" w:rsidP="00E512F7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</w:p>
    <w:p w14:paraId="6AF88662" w14:textId="349F14E5" w:rsidR="00E512F7" w:rsidRPr="00821253" w:rsidRDefault="00821253" w:rsidP="00E512F7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 w:rsidRPr="00821253">
        <w:rPr>
          <w:rFonts w:ascii="ＭＳ 明朝" w:eastAsia="ＭＳ 明朝" w:hAnsi="ＭＳ 明朝" w:cs="Times New Roman" w:hint="eastAsia"/>
          <w:szCs w:val="21"/>
        </w:rPr>
        <w:t>１</w:t>
      </w:r>
      <w:r w:rsidR="00E512F7" w:rsidRPr="00821253">
        <w:rPr>
          <w:rFonts w:ascii="ＭＳ 明朝" w:eastAsia="ＭＳ 明朝" w:hAnsi="ＭＳ 明朝" w:cs="Times New Roman" w:hint="eastAsia"/>
          <w:szCs w:val="21"/>
        </w:rPr>
        <w:t>．</w:t>
      </w:r>
      <w:r w:rsidR="00030EB8">
        <w:rPr>
          <w:rFonts w:ascii="ＭＳ 明朝" w:eastAsia="ＭＳ 明朝" w:hAnsi="ＭＳ 明朝" w:cs="Times New Roman" w:hint="eastAsia"/>
          <w:szCs w:val="21"/>
        </w:rPr>
        <w:t>サイバー攻撃</w:t>
      </w:r>
      <w:r w:rsidR="00E512F7" w:rsidRPr="00821253">
        <w:rPr>
          <w:rFonts w:ascii="ＭＳ 明朝" w:eastAsia="ＭＳ 明朝" w:hAnsi="ＭＳ 明朝" w:cs="Times New Roman" w:hint="eastAsia"/>
          <w:szCs w:val="21"/>
        </w:rPr>
        <w:t>による事業への影響について</w:t>
      </w:r>
    </w:p>
    <w:p w14:paraId="75760F49" w14:textId="282753EB" w:rsidR="00821253" w:rsidRDefault="00E512F7" w:rsidP="00E512F7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 w:rsidRPr="00821253">
        <w:rPr>
          <w:rFonts w:ascii="ＭＳ 明朝" w:eastAsia="ＭＳ 明朝" w:hAnsi="ＭＳ 明朝" w:cs="Times New Roman" w:hint="eastAsia"/>
          <w:szCs w:val="21"/>
        </w:rPr>
        <w:t>（１）事業に及ぼ</w:t>
      </w:r>
      <w:r w:rsidR="00030EB8">
        <w:rPr>
          <w:rFonts w:ascii="ＭＳ 明朝" w:eastAsia="ＭＳ 明朝" w:hAnsi="ＭＳ 明朝" w:cs="Times New Roman" w:hint="eastAsia"/>
          <w:szCs w:val="21"/>
        </w:rPr>
        <w:t>す</w:t>
      </w:r>
      <w:r w:rsidRPr="00821253">
        <w:rPr>
          <w:rFonts w:ascii="ＭＳ 明朝" w:eastAsia="ＭＳ 明朝" w:hAnsi="ＭＳ 明朝" w:cs="Times New Roman" w:hint="eastAsia"/>
          <w:szCs w:val="21"/>
        </w:rPr>
        <w:t>影響</w:t>
      </w:r>
      <w:r w:rsidR="002B2E57">
        <w:rPr>
          <w:rFonts w:ascii="ＭＳ 明朝" w:eastAsia="ＭＳ 明朝" w:hAnsi="ＭＳ 明朝" w:cs="Times New Roman" w:hint="eastAsia"/>
          <w:szCs w:val="21"/>
        </w:rPr>
        <w:t>について</w:t>
      </w:r>
    </w:p>
    <w:p w14:paraId="724437FE" w14:textId="46C5A402" w:rsidR="004056F1" w:rsidRPr="00821253" w:rsidRDefault="00964C68" w:rsidP="00E512F7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B67221">
        <w:rPr>
          <w:rFonts w:ascii="ＭＳ 明朝" w:eastAsia="ＭＳ 明朝" w:hAnsi="ＭＳ 明朝" w:cs="Times New Roman" w:hint="eastAsia"/>
          <w:szCs w:val="21"/>
        </w:rPr>
        <w:t xml:space="preserve">　</w:t>
      </w:r>
      <w:r>
        <w:rPr>
          <w:rFonts w:ascii="ＭＳ 明朝" w:eastAsia="ＭＳ 明朝" w:hAnsi="ＭＳ 明朝" w:cs="Times New Roman" w:hint="eastAsia"/>
          <w:szCs w:val="21"/>
        </w:rPr>
        <w:t>①</w:t>
      </w:r>
      <w:r w:rsidR="00B70BF7" w:rsidRPr="00821253">
        <w:rPr>
          <w:rFonts w:ascii="ＭＳ 明朝" w:eastAsia="ＭＳ 明朝" w:hAnsi="ＭＳ 明朝" w:cs="Times New Roman" w:hint="eastAsia"/>
          <w:szCs w:val="21"/>
        </w:rPr>
        <w:t>対応し</w:t>
      </w:r>
      <w:r w:rsidR="007B7C30">
        <w:rPr>
          <w:rFonts w:ascii="ＭＳ 明朝" w:eastAsia="ＭＳ 明朝" w:hAnsi="ＭＳ 明朝" w:cs="Times New Roman" w:hint="eastAsia"/>
          <w:szCs w:val="21"/>
        </w:rPr>
        <w:t>ている</w:t>
      </w:r>
      <w:r w:rsidR="006C519E">
        <w:rPr>
          <w:rFonts w:ascii="ＭＳ 明朝" w:eastAsia="ＭＳ 明朝" w:hAnsi="ＭＳ 明朝" w:cs="Times New Roman" w:hint="eastAsia"/>
          <w:szCs w:val="21"/>
        </w:rPr>
        <w:t>場合</w:t>
      </w:r>
      <w:r w:rsidR="00B70BF7" w:rsidRPr="00821253">
        <w:rPr>
          <w:rFonts w:ascii="ＭＳ 明朝" w:eastAsia="ＭＳ 明朝" w:hAnsi="ＭＳ 明朝" w:cs="Times New Roman" w:hint="eastAsia"/>
          <w:szCs w:val="21"/>
        </w:rPr>
        <w:t>について</w:t>
      </w:r>
    </w:p>
    <w:p w14:paraId="0E58601E" w14:textId="246F4D5F" w:rsidR="00E512F7" w:rsidRDefault="00E512F7" w:rsidP="00BD08B5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</w:p>
    <w:p w14:paraId="7C0E803C" w14:textId="726C3BA8" w:rsidR="000B3CE8" w:rsidRPr="00821253" w:rsidRDefault="000B3CE8" w:rsidP="00B67221">
      <w:pPr>
        <w:spacing w:line="276" w:lineRule="auto"/>
        <w:ind w:firstLineChars="200" w:firstLine="4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② </w:t>
      </w:r>
      <w:r w:rsidR="004E35A6">
        <w:rPr>
          <w:rFonts w:ascii="ＭＳ 明朝" w:eastAsia="ＭＳ 明朝" w:hAnsi="ＭＳ 明朝" w:cs="Times New Roman" w:hint="eastAsia"/>
          <w:szCs w:val="21"/>
        </w:rPr>
        <w:t>対応していない場合</w:t>
      </w:r>
      <w:r w:rsidR="00620AE5">
        <w:rPr>
          <w:rFonts w:ascii="ＭＳ 明朝" w:eastAsia="ＭＳ 明朝" w:hAnsi="ＭＳ 明朝" w:cs="Times New Roman" w:hint="eastAsia"/>
          <w:szCs w:val="21"/>
        </w:rPr>
        <w:t>、</w:t>
      </w:r>
      <w:r w:rsidR="00C1749F">
        <w:rPr>
          <w:rFonts w:ascii="ＭＳ 明朝" w:eastAsia="ＭＳ 明朝" w:hAnsi="ＭＳ 明朝" w:cs="Times New Roman" w:hint="eastAsia"/>
          <w:szCs w:val="21"/>
        </w:rPr>
        <w:t>今後の</w:t>
      </w:r>
      <w:r w:rsidR="00620AE5">
        <w:rPr>
          <w:rFonts w:ascii="ＭＳ 明朝" w:eastAsia="ＭＳ 明朝" w:hAnsi="ＭＳ 明朝" w:cs="Times New Roman" w:hint="eastAsia"/>
          <w:szCs w:val="21"/>
        </w:rPr>
        <w:t>取り組みについて</w:t>
      </w:r>
    </w:p>
    <w:p w14:paraId="3CF590E0" w14:textId="77777777" w:rsidR="004E35A6" w:rsidRDefault="004E35A6" w:rsidP="004E35A6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</w:p>
    <w:p w14:paraId="42244617" w14:textId="77777777" w:rsidR="00597667" w:rsidRDefault="009B736C" w:rsidP="00597667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 w:rsidRPr="004E35A6">
        <w:rPr>
          <w:rFonts w:ascii="ＭＳ 明朝" w:eastAsia="ＭＳ 明朝" w:hAnsi="ＭＳ 明朝" w:cs="Times New Roman" w:hint="eastAsia"/>
          <w:szCs w:val="21"/>
        </w:rPr>
        <w:t>（２）</w:t>
      </w:r>
      <w:r w:rsidR="00597667">
        <w:rPr>
          <w:rFonts w:ascii="ＭＳ 明朝" w:eastAsia="ＭＳ 明朝" w:hAnsi="ＭＳ 明朝" w:cs="Times New Roman" w:hint="eastAsia"/>
          <w:szCs w:val="21"/>
        </w:rPr>
        <w:t>サイバー攻撃を受けた際の事業影響度度分析（ＢＩＡ）実施の有無について</w:t>
      </w:r>
    </w:p>
    <w:p w14:paraId="04A1C669" w14:textId="77777777" w:rsidR="00597667" w:rsidRDefault="00597667" w:rsidP="00B67221">
      <w:pPr>
        <w:spacing w:line="276" w:lineRule="auto"/>
        <w:ind w:firstLineChars="250" w:firstLine="525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① 有　</w:t>
      </w:r>
    </w:p>
    <w:p w14:paraId="4D456CC1" w14:textId="77777777" w:rsidR="00597667" w:rsidRDefault="00597667" w:rsidP="00597667">
      <w:pPr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1"/>
        </w:rPr>
      </w:pPr>
    </w:p>
    <w:p w14:paraId="1961C83A" w14:textId="49083424" w:rsidR="003129D7" w:rsidRDefault="00597667" w:rsidP="00BA7FAF">
      <w:pPr>
        <w:spacing w:line="276" w:lineRule="auto"/>
        <w:ind w:firstLineChars="250" w:firstLine="525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② 無</w:t>
      </w:r>
    </w:p>
    <w:p w14:paraId="7AA5D412" w14:textId="77777777" w:rsidR="00B67221" w:rsidRPr="004461CB" w:rsidRDefault="00B67221" w:rsidP="00B67221">
      <w:pPr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1"/>
        </w:rPr>
      </w:pPr>
    </w:p>
    <w:p w14:paraId="19DB4400" w14:textId="77777777" w:rsidR="00B67221" w:rsidRPr="004E35A6" w:rsidRDefault="00E512F7" w:rsidP="00B67221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  <w:r w:rsidRPr="00821253">
        <w:rPr>
          <w:rFonts w:ascii="ＭＳ 明朝" w:eastAsia="ＭＳ 明朝" w:hAnsi="ＭＳ 明朝" w:cs="Times New Roman" w:hint="eastAsia"/>
          <w:szCs w:val="21"/>
        </w:rPr>
        <w:t>（３）</w:t>
      </w:r>
      <w:r w:rsidR="00B67221">
        <w:rPr>
          <w:rFonts w:ascii="ＭＳ 明朝" w:eastAsia="ＭＳ 明朝" w:hAnsi="ＭＳ 明朝" w:cs="Times New Roman" w:hint="eastAsia"/>
          <w:szCs w:val="21"/>
        </w:rPr>
        <w:t>感染した際の</w:t>
      </w:r>
      <w:r w:rsidR="00B67221" w:rsidRPr="00821253">
        <w:rPr>
          <w:rFonts w:ascii="ＭＳ 明朝" w:eastAsia="ＭＳ 明朝" w:hAnsi="ＭＳ 明朝" w:cs="Times New Roman" w:hint="eastAsia"/>
          <w:szCs w:val="21"/>
        </w:rPr>
        <w:t>対応について</w:t>
      </w:r>
    </w:p>
    <w:p w14:paraId="0BCC79E9" w14:textId="77777777" w:rsidR="00B67221" w:rsidRPr="004461CB" w:rsidRDefault="00B67221" w:rsidP="00B67221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</w:p>
    <w:p w14:paraId="7EE9D38F" w14:textId="3E6DA52E" w:rsidR="00597667" w:rsidRPr="00B67221" w:rsidRDefault="00597667" w:rsidP="00597667">
      <w:pPr>
        <w:spacing w:line="276" w:lineRule="auto"/>
        <w:jc w:val="left"/>
        <w:rPr>
          <w:rFonts w:ascii="ＭＳ 明朝" w:eastAsia="ＭＳ 明朝" w:hAnsi="ＭＳ 明朝" w:cs="Times New Roman"/>
          <w:szCs w:val="21"/>
        </w:rPr>
      </w:pPr>
    </w:p>
    <w:p w14:paraId="0D911145" w14:textId="0967BA99" w:rsidR="00E512F7" w:rsidRPr="00BD08B5" w:rsidRDefault="00F50882" w:rsidP="00F50882">
      <w:pPr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　　</w:t>
      </w:r>
    </w:p>
    <w:p w14:paraId="48FE0845" w14:textId="77777777" w:rsidR="00434048" w:rsidRPr="00A84065" w:rsidRDefault="00434048" w:rsidP="00434048">
      <w:pPr>
        <w:spacing w:line="276" w:lineRule="auto"/>
        <w:jc w:val="right"/>
        <w:rPr>
          <w:rFonts w:ascii="ＭＳ 明朝" w:eastAsia="ＭＳ 明朝" w:hAnsi="ＭＳ 明朝" w:cs="Times New Roman"/>
          <w:szCs w:val="21"/>
        </w:rPr>
      </w:pPr>
    </w:p>
    <w:p w14:paraId="320DAAB2" w14:textId="1098927F" w:rsidR="00EA1A99" w:rsidRPr="00C80164" w:rsidRDefault="00EA1A99" w:rsidP="00EA1A99">
      <w:pPr>
        <w:jc w:val="right"/>
        <w:rPr>
          <w:rFonts w:ascii="ＭＳ 明朝" w:eastAsia="ＭＳ 明朝" w:hAnsi="ＭＳ 明朝" w:cs="Times New Roman"/>
          <w:kern w:val="0"/>
        </w:rPr>
      </w:pPr>
      <w:r w:rsidRPr="00C80164">
        <w:rPr>
          <w:rFonts w:ascii="ＭＳ 明朝" w:eastAsia="ＭＳ 明朝" w:hAnsi="ＭＳ 明朝" w:cs="Times New Roman" w:hint="eastAsia"/>
          <w:kern w:val="0"/>
        </w:rPr>
        <w:t>以</w:t>
      </w:r>
      <w:r w:rsidR="00C80164" w:rsidRPr="00C80164">
        <w:rPr>
          <w:rFonts w:ascii="ＭＳ 明朝" w:eastAsia="ＭＳ 明朝" w:hAnsi="ＭＳ 明朝" w:cs="Times New Roman" w:hint="eastAsia"/>
          <w:kern w:val="0"/>
        </w:rPr>
        <w:t xml:space="preserve">　</w:t>
      </w:r>
      <w:r w:rsidRPr="00C80164">
        <w:rPr>
          <w:rFonts w:ascii="ＭＳ 明朝" w:eastAsia="ＭＳ 明朝" w:hAnsi="ＭＳ 明朝" w:cs="Times New Roman" w:hint="eastAsia"/>
          <w:kern w:val="0"/>
        </w:rPr>
        <w:t>上</w:t>
      </w:r>
    </w:p>
    <w:sectPr w:rsidR="00EA1A99" w:rsidRPr="00C80164" w:rsidSect="00CC664F">
      <w:headerReference w:type="default" r:id="rId10"/>
      <w:footerReference w:type="default" r:id="rId11"/>
      <w:pgSz w:w="11906" w:h="16838"/>
      <w:pgMar w:top="1701" w:right="1700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3957" w14:textId="77777777" w:rsidR="00BB5EF6" w:rsidRDefault="00BB5EF6" w:rsidP="00B4635B">
      <w:r>
        <w:separator/>
      </w:r>
    </w:p>
  </w:endnote>
  <w:endnote w:type="continuationSeparator" w:id="0">
    <w:p w14:paraId="0C39094E" w14:textId="77777777" w:rsidR="00BB5EF6" w:rsidRDefault="00BB5EF6" w:rsidP="00B4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6924974"/>
      <w:docPartObj>
        <w:docPartGallery w:val="Page Numbers (Bottom of Page)"/>
        <w:docPartUnique/>
      </w:docPartObj>
    </w:sdtPr>
    <w:sdtEndPr/>
    <w:sdtContent>
      <w:p w14:paraId="726143C3" w14:textId="041D1E06" w:rsidR="00E512F7" w:rsidRDefault="00E512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164" w:rsidRPr="00C80164">
          <w:rPr>
            <w:noProof/>
            <w:lang w:val="ja-JP"/>
          </w:rPr>
          <w:t>1</w:t>
        </w:r>
        <w:r>
          <w:fldChar w:fldCharType="end"/>
        </w:r>
      </w:p>
    </w:sdtContent>
  </w:sdt>
  <w:p w14:paraId="445554D1" w14:textId="77777777" w:rsidR="00E512F7" w:rsidRDefault="00E512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7D33" w14:textId="77777777" w:rsidR="00BB5EF6" w:rsidRDefault="00BB5EF6" w:rsidP="00B4635B">
      <w:r>
        <w:separator/>
      </w:r>
    </w:p>
  </w:footnote>
  <w:footnote w:type="continuationSeparator" w:id="0">
    <w:p w14:paraId="36793759" w14:textId="77777777" w:rsidR="00BB5EF6" w:rsidRDefault="00BB5EF6" w:rsidP="00B46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60ED" w14:textId="26BA9C99" w:rsidR="00370C82" w:rsidRDefault="00E27A66">
    <w:pPr>
      <w:pStyle w:val="a3"/>
    </w:pPr>
    <w:r>
      <w:ptab w:relativeTo="margin" w:alignment="center" w:leader="none"/>
    </w:r>
    <w:r>
      <w:ptab w:relativeTo="margin" w:alignment="right" w:leader="none"/>
    </w:r>
    <w:r w:rsidR="005D318D" w:rsidRPr="005D318D">
      <w:rPr>
        <w:rFonts w:ascii="ＭＳ 明朝" w:eastAsia="ＭＳ 明朝" w:hAnsi="ＭＳ 明朝" w:hint="eastAsia"/>
      </w:rPr>
      <w:t>（別添様式８）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469BB"/>
    <w:multiLevelType w:val="hybridMultilevel"/>
    <w:tmpl w:val="008436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3907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737"/>
    <w:rsid w:val="00030EB8"/>
    <w:rsid w:val="00034A9F"/>
    <w:rsid w:val="00046546"/>
    <w:rsid w:val="00074A24"/>
    <w:rsid w:val="00075CBA"/>
    <w:rsid w:val="00087255"/>
    <w:rsid w:val="00090DF3"/>
    <w:rsid w:val="00094C7F"/>
    <w:rsid w:val="000B11B3"/>
    <w:rsid w:val="000B3CE8"/>
    <w:rsid w:val="000C54C9"/>
    <w:rsid w:val="000D2AC3"/>
    <w:rsid w:val="000E3C33"/>
    <w:rsid w:val="0010184B"/>
    <w:rsid w:val="00104D72"/>
    <w:rsid w:val="0013079C"/>
    <w:rsid w:val="00142D97"/>
    <w:rsid w:val="00182312"/>
    <w:rsid w:val="00196E20"/>
    <w:rsid w:val="001B107B"/>
    <w:rsid w:val="00210B51"/>
    <w:rsid w:val="002224A0"/>
    <w:rsid w:val="00225ED8"/>
    <w:rsid w:val="002438E1"/>
    <w:rsid w:val="0025263E"/>
    <w:rsid w:val="00261FD1"/>
    <w:rsid w:val="00270D1A"/>
    <w:rsid w:val="00274FFA"/>
    <w:rsid w:val="00275595"/>
    <w:rsid w:val="002B2E57"/>
    <w:rsid w:val="002D36A3"/>
    <w:rsid w:val="003129D7"/>
    <w:rsid w:val="003235AE"/>
    <w:rsid w:val="00332A86"/>
    <w:rsid w:val="003342D0"/>
    <w:rsid w:val="00337476"/>
    <w:rsid w:val="00341EA5"/>
    <w:rsid w:val="00370C82"/>
    <w:rsid w:val="00382A99"/>
    <w:rsid w:val="003832BF"/>
    <w:rsid w:val="00390580"/>
    <w:rsid w:val="003B20D2"/>
    <w:rsid w:val="003E60F7"/>
    <w:rsid w:val="003E6BD5"/>
    <w:rsid w:val="003E737B"/>
    <w:rsid w:val="003F68B5"/>
    <w:rsid w:val="004056F1"/>
    <w:rsid w:val="00405E53"/>
    <w:rsid w:val="00406643"/>
    <w:rsid w:val="004079AB"/>
    <w:rsid w:val="00422D73"/>
    <w:rsid w:val="004337AC"/>
    <w:rsid w:val="00433AE3"/>
    <w:rsid w:val="00434048"/>
    <w:rsid w:val="004461CB"/>
    <w:rsid w:val="0046669C"/>
    <w:rsid w:val="004A1C51"/>
    <w:rsid w:val="004C08F3"/>
    <w:rsid w:val="004C38A6"/>
    <w:rsid w:val="004E35A6"/>
    <w:rsid w:val="0050778E"/>
    <w:rsid w:val="00517621"/>
    <w:rsid w:val="00552D6A"/>
    <w:rsid w:val="00553E74"/>
    <w:rsid w:val="0059724C"/>
    <w:rsid w:val="00597667"/>
    <w:rsid w:val="005A78C5"/>
    <w:rsid w:val="005D318D"/>
    <w:rsid w:val="005D49C0"/>
    <w:rsid w:val="005E6312"/>
    <w:rsid w:val="005F1A2F"/>
    <w:rsid w:val="006027B7"/>
    <w:rsid w:val="0060691F"/>
    <w:rsid w:val="00617B5A"/>
    <w:rsid w:val="00620AE5"/>
    <w:rsid w:val="0063298E"/>
    <w:rsid w:val="006552F5"/>
    <w:rsid w:val="00670969"/>
    <w:rsid w:val="00673941"/>
    <w:rsid w:val="006818B6"/>
    <w:rsid w:val="0068272E"/>
    <w:rsid w:val="006A2CF5"/>
    <w:rsid w:val="006A7D1D"/>
    <w:rsid w:val="006B75DF"/>
    <w:rsid w:val="006C519E"/>
    <w:rsid w:val="006D403E"/>
    <w:rsid w:val="006D43C9"/>
    <w:rsid w:val="006E1F23"/>
    <w:rsid w:val="00706EA9"/>
    <w:rsid w:val="007234E7"/>
    <w:rsid w:val="00725CCC"/>
    <w:rsid w:val="00763186"/>
    <w:rsid w:val="007B7C30"/>
    <w:rsid w:val="007C6C19"/>
    <w:rsid w:val="007D1951"/>
    <w:rsid w:val="007E468E"/>
    <w:rsid w:val="00821253"/>
    <w:rsid w:val="00821FD6"/>
    <w:rsid w:val="0082283F"/>
    <w:rsid w:val="008269F4"/>
    <w:rsid w:val="008375BB"/>
    <w:rsid w:val="00857641"/>
    <w:rsid w:val="008721B7"/>
    <w:rsid w:val="0089587C"/>
    <w:rsid w:val="008A7888"/>
    <w:rsid w:val="008C2737"/>
    <w:rsid w:val="008E13F3"/>
    <w:rsid w:val="008E75B1"/>
    <w:rsid w:val="008F3E7C"/>
    <w:rsid w:val="008F7794"/>
    <w:rsid w:val="009079CF"/>
    <w:rsid w:val="00921616"/>
    <w:rsid w:val="00922FE0"/>
    <w:rsid w:val="00935C83"/>
    <w:rsid w:val="009361C2"/>
    <w:rsid w:val="00964C68"/>
    <w:rsid w:val="00977521"/>
    <w:rsid w:val="00993FFB"/>
    <w:rsid w:val="009B736C"/>
    <w:rsid w:val="009E541F"/>
    <w:rsid w:val="009E5DFB"/>
    <w:rsid w:val="00A031D9"/>
    <w:rsid w:val="00A0328D"/>
    <w:rsid w:val="00A043DD"/>
    <w:rsid w:val="00A31713"/>
    <w:rsid w:val="00A433D8"/>
    <w:rsid w:val="00A4646A"/>
    <w:rsid w:val="00A534B5"/>
    <w:rsid w:val="00A84065"/>
    <w:rsid w:val="00AA0403"/>
    <w:rsid w:val="00AA2E6E"/>
    <w:rsid w:val="00AE4CFF"/>
    <w:rsid w:val="00B0091A"/>
    <w:rsid w:val="00B0374F"/>
    <w:rsid w:val="00B15AC4"/>
    <w:rsid w:val="00B331FB"/>
    <w:rsid w:val="00B4635B"/>
    <w:rsid w:val="00B51E27"/>
    <w:rsid w:val="00B63DDE"/>
    <w:rsid w:val="00B659DB"/>
    <w:rsid w:val="00B67221"/>
    <w:rsid w:val="00B70BF7"/>
    <w:rsid w:val="00B914BA"/>
    <w:rsid w:val="00BA66AE"/>
    <w:rsid w:val="00BA7FAF"/>
    <w:rsid w:val="00BB5EF6"/>
    <w:rsid w:val="00BD08B5"/>
    <w:rsid w:val="00BE1DD5"/>
    <w:rsid w:val="00C141E9"/>
    <w:rsid w:val="00C144B4"/>
    <w:rsid w:val="00C1749F"/>
    <w:rsid w:val="00C614D1"/>
    <w:rsid w:val="00C67206"/>
    <w:rsid w:val="00C73B3D"/>
    <w:rsid w:val="00C80164"/>
    <w:rsid w:val="00C8607F"/>
    <w:rsid w:val="00CA0F36"/>
    <w:rsid w:val="00CA771F"/>
    <w:rsid w:val="00CB2F63"/>
    <w:rsid w:val="00CC664F"/>
    <w:rsid w:val="00CC6F1C"/>
    <w:rsid w:val="00CD6175"/>
    <w:rsid w:val="00CE790A"/>
    <w:rsid w:val="00CF16C7"/>
    <w:rsid w:val="00D0188C"/>
    <w:rsid w:val="00D27D30"/>
    <w:rsid w:val="00D35B19"/>
    <w:rsid w:val="00D5764C"/>
    <w:rsid w:val="00D92F10"/>
    <w:rsid w:val="00DA26A1"/>
    <w:rsid w:val="00DA7796"/>
    <w:rsid w:val="00E27A66"/>
    <w:rsid w:val="00E30C0F"/>
    <w:rsid w:val="00E512F7"/>
    <w:rsid w:val="00E57F41"/>
    <w:rsid w:val="00E709DB"/>
    <w:rsid w:val="00EA1A99"/>
    <w:rsid w:val="00EE00DB"/>
    <w:rsid w:val="00F00733"/>
    <w:rsid w:val="00F15425"/>
    <w:rsid w:val="00F42C83"/>
    <w:rsid w:val="00F50882"/>
    <w:rsid w:val="00F718FC"/>
    <w:rsid w:val="00FB2AED"/>
    <w:rsid w:val="00FB3D71"/>
    <w:rsid w:val="00FB3F9F"/>
    <w:rsid w:val="00FC086B"/>
    <w:rsid w:val="00FF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B2547"/>
  <w15:chartTrackingRefBased/>
  <w15:docId w15:val="{BEB906D0-EE14-4819-A7CA-620909E5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3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635B"/>
  </w:style>
  <w:style w:type="paragraph" w:styleId="a5">
    <w:name w:val="footer"/>
    <w:basedOn w:val="a"/>
    <w:link w:val="a6"/>
    <w:uiPriority w:val="99"/>
    <w:unhideWhenUsed/>
    <w:rsid w:val="00B463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635B"/>
  </w:style>
  <w:style w:type="paragraph" w:styleId="a7">
    <w:name w:val="Date"/>
    <w:basedOn w:val="a"/>
    <w:next w:val="a"/>
    <w:link w:val="a8"/>
    <w:uiPriority w:val="99"/>
    <w:semiHidden/>
    <w:unhideWhenUsed/>
    <w:rsid w:val="00553E74"/>
  </w:style>
  <w:style w:type="character" w:customStyle="1" w:styleId="a8">
    <w:name w:val="日付 (文字)"/>
    <w:basedOn w:val="a0"/>
    <w:link w:val="a7"/>
    <w:uiPriority w:val="99"/>
    <w:semiHidden/>
    <w:rsid w:val="00553E74"/>
  </w:style>
  <w:style w:type="paragraph" w:styleId="a9">
    <w:name w:val="Note Heading"/>
    <w:basedOn w:val="a"/>
    <w:next w:val="a"/>
    <w:link w:val="aa"/>
    <w:uiPriority w:val="99"/>
    <w:unhideWhenUsed/>
    <w:rsid w:val="00A84065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a">
    <w:name w:val="記 (文字)"/>
    <w:basedOn w:val="a0"/>
    <w:link w:val="a9"/>
    <w:uiPriority w:val="99"/>
    <w:rsid w:val="00A84065"/>
    <w:rPr>
      <w:rFonts w:ascii="ＭＳ 明朝" w:eastAsia="ＭＳ 明朝" w:hAnsi="ＭＳ 明朝" w:cs="Times New Roman"/>
      <w:szCs w:val="21"/>
    </w:rPr>
  </w:style>
  <w:style w:type="paragraph" w:styleId="ab">
    <w:name w:val="Closing"/>
    <w:basedOn w:val="a"/>
    <w:link w:val="ac"/>
    <w:uiPriority w:val="99"/>
    <w:unhideWhenUsed/>
    <w:rsid w:val="00A84065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結語 (文字)"/>
    <w:basedOn w:val="a0"/>
    <w:link w:val="ab"/>
    <w:uiPriority w:val="99"/>
    <w:rsid w:val="00A84065"/>
    <w:rPr>
      <w:rFonts w:ascii="ＭＳ 明朝" w:eastAsia="ＭＳ 明朝" w:hAnsi="ＭＳ 明朝" w:cs="Times New Roman"/>
      <w:szCs w:val="21"/>
    </w:rPr>
  </w:style>
  <w:style w:type="table" w:styleId="ad">
    <w:name w:val="Table Grid"/>
    <w:basedOn w:val="a1"/>
    <w:uiPriority w:val="39"/>
    <w:rsid w:val="00370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E35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59888E43A0EA4FB388E481C5BC767C" ma:contentTypeVersion="17" ma:contentTypeDescription="新しいドキュメントを作成します。" ma:contentTypeScope="" ma:versionID="61d4eac9bfd125ccf585c51cdf8d967d">
  <xsd:schema xmlns:xsd="http://www.w3.org/2001/XMLSchema" xmlns:xs="http://www.w3.org/2001/XMLSchema" xmlns:p="http://schemas.microsoft.com/office/2006/metadata/properties" xmlns:ns2="5770d15e-b505-414f-87b9-1213441d90c6" xmlns:ns3="f30ef14a-9362-4662-a8ec-20dc222fd3b3" targetNamespace="http://schemas.microsoft.com/office/2006/metadata/properties" ma:root="true" ma:fieldsID="486adc44ae2bfa23be78d41906597016" ns2:_="" ns3:_="">
    <xsd:import namespace="5770d15e-b505-414f-87b9-1213441d90c6"/>
    <xsd:import namespace="f30ef14a-9362-4662-a8ec-20dc222fd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d15e-b505-414f-87b9-1213441d9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f5c850f1-7330-4a61-b628-e368e7e2a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ef14a-9362-4662-a8ec-20dc222fd3b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744c93e-880c-4fe5-8125-f556a03d9dd6}" ma:internalName="TaxCatchAll" ma:showField="CatchAllData" ma:web="f30ef14a-9362-4662-a8ec-20dc222fd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70d15e-b505-414f-87b9-1213441d90c6">
      <Terms xmlns="http://schemas.microsoft.com/office/infopath/2007/PartnerControls"/>
    </lcf76f155ced4ddcb4097134ff3c332f>
    <TaxCatchAll xmlns="f30ef14a-9362-4662-a8ec-20dc222fd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ADB952-D175-45A6-AF8B-1C62D445D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d15e-b505-414f-87b9-1213441d90c6"/>
    <ds:schemaRef ds:uri="f30ef14a-9362-4662-a8ec-20dc222fd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DC28C1-711B-4E45-ACB4-DC2AF1A6CA2A}">
  <ds:schemaRefs>
    <ds:schemaRef ds:uri="http://schemas.microsoft.com/office/2006/metadata/properties"/>
    <ds:schemaRef ds:uri="http://schemas.microsoft.com/office/infopath/2007/PartnerControls"/>
    <ds:schemaRef ds:uri="5770d15e-b505-414f-87b9-1213441d90c6"/>
    <ds:schemaRef ds:uri="f30ef14a-9362-4662-a8ec-20dc222fd3b3"/>
  </ds:schemaRefs>
</ds:datastoreItem>
</file>

<file path=customXml/itemProps3.xml><?xml version="1.0" encoding="utf-8"?>
<ds:datastoreItem xmlns:ds="http://schemas.openxmlformats.org/officeDocument/2006/customXml" ds:itemID="{12BD6F9C-6143-485D-8C14-B5E6197F43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206</Words>
  <Characters>207</Characters>
  <Application>Microsoft Office Word</Application>
  <DocSecurity>0</DocSecurity>
  <Lines>20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清水</cp:lastModifiedBy>
  <cp:revision>34</cp:revision>
  <cp:lastPrinted>2023-01-09T23:11:00Z</cp:lastPrinted>
  <dcterms:created xsi:type="dcterms:W3CDTF">2026-03-18T05:06:00Z</dcterms:created>
  <dcterms:modified xsi:type="dcterms:W3CDTF">2026-03-30T05:55:00Z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0x0101009059888E43A0EA4FB388E481C5BC767C</vt:lpwstr>
  </property>
  <property fmtid="{D5CDD505-2E9C-101B-9397-08002B2CF9AE}" pid="3" name="MediaServiceImageTags">
    <vt:lpwstr/>
  </property>
</Properties>
</file>