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799" w14:textId="4D202C28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</w:t>
      </w:r>
      <w:r w:rsidR="007234E7">
        <w:rPr>
          <w:rFonts w:ascii="ＭＳ 明朝" w:eastAsia="ＭＳ 明朝" w:hAnsi="ＭＳ 明朝" w:cs="Times New Roman" w:hint="eastAsia"/>
          <w:szCs w:val="21"/>
        </w:rPr>
        <w:t>２</w:t>
      </w:r>
      <w:r w:rsidRPr="00A84065">
        <w:rPr>
          <w:rFonts w:ascii="ＭＳ 明朝" w:eastAsia="ＭＳ 明朝" w:hAnsi="ＭＳ 明朝" w:cs="Times New Roman" w:hint="eastAsia"/>
          <w:szCs w:val="21"/>
        </w:rPr>
        <w:t>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4491269B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２０２</w:t>
      </w:r>
      <w:r w:rsidR="007234E7">
        <w:rPr>
          <w:rFonts w:ascii="ＭＳ 明朝" w:eastAsia="ＭＳ 明朝" w:hAnsi="ＭＳ 明朝" w:cs="Times New Roman" w:hint="eastAsia"/>
          <w:szCs w:val="21"/>
        </w:rPr>
        <w:t>２</w:t>
      </w:r>
      <w:r>
        <w:rPr>
          <w:rFonts w:ascii="ＭＳ 明朝" w:eastAsia="ＭＳ 明朝" w:hAnsi="ＭＳ 明朝" w:cs="Times New Roman" w:hint="eastAsia"/>
          <w:szCs w:val="21"/>
        </w:rPr>
        <w:t>年度第</w:t>
      </w:r>
      <w:r w:rsidR="00AA2E6E">
        <w:rPr>
          <w:rFonts w:ascii="ＭＳ 明朝" w:eastAsia="ＭＳ 明朝" w:hAnsi="ＭＳ 明朝" w:cs="Times New Roman" w:hint="eastAsia"/>
          <w:szCs w:val="21"/>
        </w:rPr>
        <w:t>２</w:t>
      </w:r>
      <w:r>
        <w:rPr>
          <w:rFonts w:ascii="ＭＳ 明朝" w:eastAsia="ＭＳ 明朝" w:hAnsi="ＭＳ 明朝" w:cs="Times New Roman" w:hint="eastAsia"/>
          <w:szCs w:val="21"/>
        </w:rPr>
        <w:t>回国土強靱化貢献団体認証（レジリエンス認証）にご応募頂きありがとうございます。</w:t>
      </w:r>
    </w:p>
    <w:p w14:paraId="6E86F7FB" w14:textId="09E3CCFC" w:rsidR="0060691F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</w:t>
      </w:r>
      <w:r w:rsidR="00EE00DB">
        <w:rPr>
          <w:rFonts w:ascii="ＭＳ 明朝" w:eastAsia="ＭＳ 明朝" w:hAnsi="ＭＳ 明朝" w:cs="Times New Roman" w:hint="eastAsia"/>
          <w:szCs w:val="21"/>
        </w:rPr>
        <w:t>新型コロナウイルス感染症の影響で、</w:t>
      </w:r>
      <w:r w:rsidR="0059724C">
        <w:rPr>
          <w:rFonts w:ascii="ＭＳ 明朝" w:eastAsia="ＭＳ 明朝" w:hAnsi="ＭＳ 明朝" w:cs="Times New Roman" w:hint="eastAsia"/>
          <w:szCs w:val="21"/>
        </w:rPr>
        <w:t>集合型演習、訓練の実施が</w:t>
      </w:r>
      <w:r w:rsidR="00406643">
        <w:rPr>
          <w:rFonts w:ascii="ＭＳ 明朝" w:eastAsia="ＭＳ 明朝" w:hAnsi="ＭＳ 明朝" w:cs="Times New Roman" w:hint="eastAsia"/>
          <w:szCs w:val="21"/>
        </w:rPr>
        <w:t>難しく</w:t>
      </w:r>
      <w:r w:rsidR="0060691F">
        <w:rPr>
          <w:rFonts w:ascii="ＭＳ 明朝" w:eastAsia="ＭＳ 明朝" w:hAnsi="ＭＳ 明朝" w:cs="Times New Roman" w:hint="eastAsia"/>
          <w:szCs w:val="21"/>
        </w:rPr>
        <w:t>実施できなかっ</w:t>
      </w:r>
      <w:r w:rsidR="005A78C5">
        <w:rPr>
          <w:rFonts w:ascii="ＭＳ 明朝" w:eastAsia="ＭＳ 明朝" w:hAnsi="ＭＳ 明朝" w:cs="Times New Roman" w:hint="eastAsia"/>
          <w:szCs w:val="21"/>
        </w:rPr>
        <w:t>た</w:t>
      </w:r>
      <w:r w:rsidR="0060691F">
        <w:rPr>
          <w:rFonts w:ascii="ＭＳ 明朝" w:eastAsia="ＭＳ 明朝" w:hAnsi="ＭＳ 明朝" w:cs="Times New Roman" w:hint="eastAsia"/>
          <w:szCs w:val="21"/>
        </w:rPr>
        <w:t>ご質問を頂いています。</w:t>
      </w:r>
    </w:p>
    <w:p w14:paraId="5F82244E" w14:textId="7EDC911F" w:rsidR="00275595" w:rsidRDefault="005A78C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ここでは、</w:t>
      </w:r>
      <w:r w:rsidR="0060691F">
        <w:rPr>
          <w:rFonts w:ascii="ＭＳ 明朝" w:eastAsia="ＭＳ 明朝" w:hAnsi="ＭＳ 明朝" w:cs="Times New Roman" w:hint="eastAsia"/>
          <w:szCs w:val="21"/>
        </w:rPr>
        <w:t>そのような状況の記載と</w:t>
      </w:r>
      <w:r w:rsidR="0013079C">
        <w:rPr>
          <w:rFonts w:ascii="ＭＳ 明朝" w:eastAsia="ＭＳ 明朝" w:hAnsi="ＭＳ 明朝" w:cs="Times New Roman" w:hint="eastAsia"/>
          <w:szCs w:val="21"/>
        </w:rPr>
        <w:t>次回の</w:t>
      </w:r>
      <w:r w:rsidR="00090DF3">
        <w:rPr>
          <w:rFonts w:ascii="ＭＳ 明朝" w:eastAsia="ＭＳ 明朝" w:hAnsi="ＭＳ 明朝" w:cs="Times New Roman" w:hint="eastAsia"/>
          <w:szCs w:val="21"/>
        </w:rPr>
        <w:t>申請時</w:t>
      </w:r>
      <w:r w:rsidR="006818B6">
        <w:rPr>
          <w:rFonts w:ascii="ＭＳ 明朝" w:eastAsia="ＭＳ 明朝" w:hAnsi="ＭＳ 明朝" w:cs="Times New Roman" w:hint="eastAsia"/>
          <w:szCs w:val="21"/>
        </w:rPr>
        <w:t>には</w:t>
      </w:r>
      <w:r w:rsidR="00C144B4">
        <w:rPr>
          <w:rFonts w:ascii="ＭＳ 明朝" w:eastAsia="ＭＳ 明朝" w:hAnsi="ＭＳ 明朝" w:cs="Times New Roman" w:hint="eastAsia"/>
          <w:szCs w:val="21"/>
        </w:rPr>
        <w:t>実施</w:t>
      </w:r>
      <w:r w:rsidR="006818B6">
        <w:rPr>
          <w:rFonts w:ascii="ＭＳ 明朝" w:eastAsia="ＭＳ 明朝" w:hAnsi="ＭＳ 明朝" w:cs="Times New Roman" w:hint="eastAsia"/>
          <w:szCs w:val="21"/>
        </w:rPr>
        <w:t>しますと宣言して</w:t>
      </w:r>
      <w:r w:rsidR="00275595">
        <w:rPr>
          <w:rFonts w:ascii="ＭＳ 明朝" w:eastAsia="ＭＳ 明朝" w:hAnsi="ＭＳ 明朝" w:cs="Times New Roman" w:hint="eastAsia"/>
          <w:szCs w:val="21"/>
        </w:rPr>
        <w:t>下さい。</w:t>
      </w:r>
    </w:p>
    <w:p w14:paraId="1EC9D7CB" w14:textId="7DD50BC9" w:rsidR="00CB2F63" w:rsidRDefault="00CB2F63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二次審査（面接）の</w:t>
      </w:r>
      <w:r w:rsidR="00E30C0F">
        <w:rPr>
          <w:rFonts w:ascii="ＭＳ 明朝" w:eastAsia="ＭＳ 明朝" w:hAnsi="ＭＳ 明朝" w:cs="Times New Roman" w:hint="eastAsia"/>
          <w:szCs w:val="21"/>
        </w:rPr>
        <w:t>参考にさせて頂きます。</w:t>
      </w:r>
    </w:p>
    <w:p w14:paraId="47FDE37E" w14:textId="77777777" w:rsidR="00210B51" w:rsidRDefault="00210B51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1452F524" w14:textId="5489DD5C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A583C6D" w14:textId="77777777" w:rsidR="00AE4CFF" w:rsidRPr="00821253" w:rsidRDefault="00AE4CFF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t>以上</w:t>
      </w:r>
    </w:p>
    <w:sectPr w:rsidR="00EA1A99" w:rsidRPr="00921616" w:rsidSect="00CC6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5A01" w14:textId="77777777" w:rsidR="008E13F3" w:rsidRDefault="008E13F3" w:rsidP="00B4635B">
      <w:r>
        <w:separator/>
      </w:r>
    </w:p>
  </w:endnote>
  <w:endnote w:type="continuationSeparator" w:id="0">
    <w:p w14:paraId="2FF2404D" w14:textId="77777777" w:rsidR="008E13F3" w:rsidRDefault="008E13F3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70ED" w14:textId="77777777" w:rsidR="00725CCC" w:rsidRDefault="00725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A855" w14:textId="77777777" w:rsidR="00725CCC" w:rsidRDefault="00725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C0B6" w14:textId="77777777" w:rsidR="008E13F3" w:rsidRDefault="008E13F3" w:rsidP="00B4635B">
      <w:r>
        <w:separator/>
      </w:r>
    </w:p>
  </w:footnote>
  <w:footnote w:type="continuationSeparator" w:id="0">
    <w:p w14:paraId="0F341047" w14:textId="77777777" w:rsidR="008E13F3" w:rsidRDefault="008E13F3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D463" w14:textId="77777777" w:rsidR="00725CCC" w:rsidRDefault="00725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498" w14:textId="77777777" w:rsidR="00725CCC" w:rsidRDefault="00725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90DF3"/>
    <w:rsid w:val="000B11B3"/>
    <w:rsid w:val="000C54C9"/>
    <w:rsid w:val="000D2AC3"/>
    <w:rsid w:val="00104D72"/>
    <w:rsid w:val="0013079C"/>
    <w:rsid w:val="00182312"/>
    <w:rsid w:val="001B107B"/>
    <w:rsid w:val="00210B51"/>
    <w:rsid w:val="002224A0"/>
    <w:rsid w:val="00225ED8"/>
    <w:rsid w:val="002438E1"/>
    <w:rsid w:val="00270D1A"/>
    <w:rsid w:val="00275595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06643"/>
    <w:rsid w:val="00422D73"/>
    <w:rsid w:val="004337AC"/>
    <w:rsid w:val="00433AE3"/>
    <w:rsid w:val="00434048"/>
    <w:rsid w:val="0046669C"/>
    <w:rsid w:val="004A1C51"/>
    <w:rsid w:val="004C08F3"/>
    <w:rsid w:val="00517621"/>
    <w:rsid w:val="00553E74"/>
    <w:rsid w:val="0059724C"/>
    <w:rsid w:val="005A78C5"/>
    <w:rsid w:val="005F1A2F"/>
    <w:rsid w:val="0060691F"/>
    <w:rsid w:val="0063298E"/>
    <w:rsid w:val="00670969"/>
    <w:rsid w:val="00673941"/>
    <w:rsid w:val="006818B6"/>
    <w:rsid w:val="006A2CF5"/>
    <w:rsid w:val="006A7D1D"/>
    <w:rsid w:val="006B75DF"/>
    <w:rsid w:val="006D403E"/>
    <w:rsid w:val="006D43C9"/>
    <w:rsid w:val="007234E7"/>
    <w:rsid w:val="00725CCC"/>
    <w:rsid w:val="007C6C19"/>
    <w:rsid w:val="00821253"/>
    <w:rsid w:val="00821FD6"/>
    <w:rsid w:val="008269F4"/>
    <w:rsid w:val="008375BB"/>
    <w:rsid w:val="00857641"/>
    <w:rsid w:val="0089587C"/>
    <w:rsid w:val="008C2737"/>
    <w:rsid w:val="008E13F3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AA2E6E"/>
    <w:rsid w:val="00AE4CFF"/>
    <w:rsid w:val="00B331FB"/>
    <w:rsid w:val="00B4635B"/>
    <w:rsid w:val="00B51E27"/>
    <w:rsid w:val="00B659DB"/>
    <w:rsid w:val="00BA66AE"/>
    <w:rsid w:val="00BE1DD5"/>
    <w:rsid w:val="00C141E9"/>
    <w:rsid w:val="00C144B4"/>
    <w:rsid w:val="00C614D1"/>
    <w:rsid w:val="00C67206"/>
    <w:rsid w:val="00C73B3D"/>
    <w:rsid w:val="00C8607F"/>
    <w:rsid w:val="00CA0F36"/>
    <w:rsid w:val="00CA771F"/>
    <w:rsid w:val="00CB2F63"/>
    <w:rsid w:val="00CC664F"/>
    <w:rsid w:val="00CD6175"/>
    <w:rsid w:val="00CF16C7"/>
    <w:rsid w:val="00D0188C"/>
    <w:rsid w:val="00D27D30"/>
    <w:rsid w:val="00D35B19"/>
    <w:rsid w:val="00DA26A1"/>
    <w:rsid w:val="00DA7796"/>
    <w:rsid w:val="00E30C0F"/>
    <w:rsid w:val="00E512F7"/>
    <w:rsid w:val="00E57F41"/>
    <w:rsid w:val="00EA1A99"/>
    <w:rsid w:val="00EE00DB"/>
    <w:rsid w:val="00F00733"/>
    <w:rsid w:val="00F15425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9888E43A0EA4FB388E481C5BC767C" ma:contentTypeVersion="11" ma:contentTypeDescription="新しいドキュメントを作成します。" ma:contentTypeScope="" ma:versionID="3f01441141db9779f56e781572f3aa35">
  <xsd:schema xmlns:xsd="http://www.w3.org/2001/XMLSchema" xmlns:xs="http://www.w3.org/2001/XMLSchema" xmlns:p="http://schemas.microsoft.com/office/2006/metadata/properties" xmlns:ns2="5770d15e-b505-414f-87b9-1213441d90c6" targetNamespace="http://schemas.microsoft.com/office/2006/metadata/properties" ma:root="true" ma:fieldsID="f311a7d2ad237301a9acc5c2cb4b0e5a" ns2:_="">
    <xsd:import namespace="5770d15e-b505-414f-87b9-1213441d9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d15e-b505-414f-87b9-1213441d9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2A888-34B9-4A87-B8EB-4172F8251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d15e-b505-414f-87b9-1213441d9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C28C1-711B-4E45-ACB4-DC2AF1A6C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D6F9C-6143-485D-8C14-B5E6197F4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cp:lastPrinted>2020-06-26T04:00:00Z</cp:lastPrinted>
  <dcterms:created xsi:type="dcterms:W3CDTF">2022-03-31T22:18:00Z</dcterms:created>
  <dcterms:modified xsi:type="dcterms:W3CDTF">2022-07-13T04:41:00Z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0x0101009059888E43A0EA4FB388E481C5BC767C</vt:lpwstr>
  </property>
</Properties>
</file>